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F5EE1" w14:textId="6946203D" w:rsidR="00713C39" w:rsidRDefault="00A44B4F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  <w:r w:rsidRPr="00A44B4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>ANNEX IV. FORMULARI CONDICIONS DE TEMPERATURA DEL TRANSPORT DE PRODUCTES</w:t>
      </w:r>
    </w:p>
    <w:p w14:paraId="6F946BB6" w14:textId="77777777" w:rsidR="003F3A31" w:rsidRDefault="003F3A31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</w:p>
    <w:p w14:paraId="05793ACF" w14:textId="739DAB80" w:rsidR="00481A96" w:rsidRDefault="00CD66ED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  <w:r w:rsidRPr="00CD66ED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CONTRACTACIÓ DEL SUBMINISTRAMENT DE TRACTE SUCCESSIU DE REACTIUS, D’ALTRE MATERIAL I EQUIPAMENT NECESSARI PER A DUR A TERME LA DETERMINACIÓ DE PARÀMETRES BIOQUÍMICS MITJANÇANT LA TECNOLOGIA D’IMMUNOASSAIG PER QUIMIOLUMINISCÈNCIA (CLIA), I D’ALTRES PARÀMETRES AL LABORATORI DE LABORATORI DE REFERÈNCIA DE CATALUNYA, SA</w:t>
      </w:r>
    </w:p>
    <w:p w14:paraId="7697627D" w14:textId="77777777" w:rsidR="00CD66ED" w:rsidRDefault="00CD66ED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</w:p>
    <w:p w14:paraId="72834940" w14:textId="4A66A2DF" w:rsidR="00481A96" w:rsidRPr="003F3A31" w:rsidRDefault="00481A96" w:rsidP="6492B31F">
      <w:pPr>
        <w:pStyle w:val="Prrafodelista"/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lang w:eastAsia="ca-ES"/>
        </w:rPr>
      </w:pPr>
      <w:r w:rsidRPr="003F3A31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 xml:space="preserve">Numero </w:t>
      </w:r>
      <w:r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>d’Expedient</w:t>
      </w:r>
      <w:r w:rsidRPr="003F3A31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 xml:space="preserve">: </w:t>
      </w:r>
      <w:r w:rsidR="21549AD0" w:rsidRPr="6492B31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 xml:space="preserve">LRC </w:t>
      </w:r>
      <w:r w:rsidR="00CD66ED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>15</w:t>
      </w:r>
      <w:r w:rsidR="21549AD0" w:rsidRPr="6492B31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</w:rPr>
        <w:t>/2025-PH</w:t>
      </w:r>
    </w:p>
    <w:p w14:paraId="70456B0E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773EFF1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05E8AA3F" w14:textId="3228EF5F" w:rsidR="001B0FEB" w:rsidRPr="00713C39" w:rsidRDefault="00CA45B7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 Laboratori de Referència de Catalunya</w:t>
      </w:r>
      <w:r w:rsidR="00713C39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en endavant LRC,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stà molt compromès en</w:t>
      </w:r>
      <w:r w:rsidR="0095315A" w:rsidRPr="0095315A">
        <w:t xml:space="preserve"> 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dispos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ar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 la traçabilitat de les condicions de transport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dels productes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poder tenir a l’abast el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registre de les condicions de temperatura des de la sortida del magatzem fins a l'arribada a les nostres instal·lacions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s’escau. En relació amb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els requisits del plec de prescripcions tècniques, en concret 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l’apartat de 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condicions de lliurament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, 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i també amb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procés de preservació de la cadena de fred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 el seu control durant el transport dels vostres productes que rebem a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ls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laboratori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 de la xarxa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, us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preguem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ompliu</w:t>
      </w:r>
      <w:r w:rsidR="00A873A6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us plau,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següent annex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: </w:t>
      </w:r>
    </w:p>
    <w:p w14:paraId="3F207AE2" w14:textId="77777777" w:rsidR="00713C39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97E89AD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6748FC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Empresa _____________________________________________________________________________</w:t>
      </w:r>
    </w:p>
    <w:p w14:paraId="30BDC97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7A3E7BB8" w14:textId="7BE7EA0B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professional que completa el formulari _________________________________________________</w:t>
      </w:r>
    </w:p>
    <w:p w14:paraId="343C6EC2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ABE1D59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5C8474D" w14:textId="0C6385FE" w:rsidR="00296205" w:rsidRPr="00744156" w:rsidRDefault="00296205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Respecte al servei de transport </w:t>
      </w:r>
    </w:p>
    <w:p w14:paraId="0F1D2D7E" w14:textId="79E5E90F" w:rsidR="00296205" w:rsidRPr="00713C39" w:rsidRDefault="00296205" w:rsidP="00296205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realitz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a la pròpia entitat </w:t>
      </w:r>
    </w:p>
    <w:p w14:paraId="4F2CE49C" w14:textId="11401A28" w:rsidR="00296205" w:rsidRPr="00713C39" w:rsidRDefault="00296205" w:rsidP="00296205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subcontracta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 un altre proveïdor</w:t>
      </w:r>
    </w:p>
    <w:p w14:paraId="2FA864D6" w14:textId="031792D3" w:rsidR="00296205" w:rsidRPr="00713C39" w:rsidRDefault="00713C39" w:rsidP="00296205">
      <w:pPr>
        <w:pStyle w:val="Prrafodelista"/>
        <w:widowControl w:val="0"/>
        <w:numPr>
          <w:ilvl w:val="2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d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el proveïdor al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es 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subcontract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transport: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</w:t>
      </w:r>
    </w:p>
    <w:p w14:paraId="12996755" w14:textId="60DC41B3" w:rsidR="00296205" w:rsidRPr="00713C39" w:rsidRDefault="00296205" w:rsidP="00296205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Est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à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certificat per ISO 9001</w:t>
      </w:r>
    </w:p>
    <w:p w14:paraId="7AC2288C" w14:textId="4B7ED6AB" w:rsidR="00296205" w:rsidRPr="00713C39" w:rsidRDefault="00296205" w:rsidP="00296205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é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altres certificacions: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</w:t>
      </w:r>
    </w:p>
    <w:p w14:paraId="63CCBB92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8B9A5EF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6AC2468" w14:textId="1F8405BF" w:rsidR="001B0FEB" w:rsidRPr="00713C39" w:rsidRDefault="001B0FEB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Quin 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 xml:space="preserve">s el temps màxim que </w:t>
      </w:r>
      <w:r w:rsidR="00EF7A0B">
        <w:rPr>
          <w:rFonts w:ascii="Bierstadt" w:hAnsi="Bierstadt"/>
          <w:sz w:val="20"/>
          <w:szCs w:val="20"/>
        </w:rPr>
        <w:t xml:space="preserve">transcorre </w:t>
      </w:r>
      <w:r w:rsidRPr="00713C39">
        <w:rPr>
          <w:rFonts w:ascii="Bierstadt" w:hAnsi="Bierstadt"/>
          <w:sz w:val="20"/>
          <w:szCs w:val="20"/>
        </w:rPr>
        <w:t>entre la sortida dels productes des</w:t>
      </w:r>
      <w:r w:rsidR="00296205" w:rsidRPr="00713C39">
        <w:rPr>
          <w:rFonts w:ascii="Bierstadt" w:hAnsi="Bierstadt"/>
          <w:sz w:val="20"/>
          <w:szCs w:val="20"/>
        </w:rPr>
        <w:t xml:space="preserve"> </w:t>
      </w:r>
      <w:r w:rsidR="00713C39" w:rsidRPr="00713C39">
        <w:rPr>
          <w:rFonts w:ascii="Bierstadt" w:hAnsi="Bierstadt"/>
          <w:sz w:val="20"/>
          <w:szCs w:val="20"/>
        </w:rPr>
        <w:t>de les</w:t>
      </w:r>
      <w:r w:rsidR="00EF7A0B">
        <w:rPr>
          <w:rFonts w:ascii="Bierstadt" w:hAnsi="Bierstadt"/>
          <w:sz w:val="20"/>
          <w:szCs w:val="20"/>
        </w:rPr>
        <w:t xml:space="preserve"> seves</w:t>
      </w:r>
      <w:r w:rsidR="00713C39" w:rsidRPr="00713C39">
        <w:rPr>
          <w:rFonts w:ascii="Bierstadt" w:hAnsi="Bierstadt"/>
          <w:sz w:val="20"/>
          <w:szCs w:val="20"/>
        </w:rPr>
        <w:t xml:space="preserve"> instal·lacions</w:t>
      </w:r>
      <w:r w:rsidRPr="00713C39">
        <w:rPr>
          <w:rFonts w:ascii="Bierstadt" w:hAnsi="Bierstadt"/>
          <w:sz w:val="20"/>
          <w:szCs w:val="20"/>
        </w:rPr>
        <w:t xml:space="preserve"> fins l</w:t>
      </w:r>
      <w:r w:rsidR="00713C39" w:rsidRPr="00713C39">
        <w:rPr>
          <w:rFonts w:ascii="Bierstadt" w:hAnsi="Bierstadt"/>
          <w:sz w:val="20"/>
          <w:szCs w:val="20"/>
        </w:rPr>
        <w:t>’</w:t>
      </w:r>
      <w:r w:rsidRPr="00713C39">
        <w:rPr>
          <w:rFonts w:ascii="Bierstadt" w:hAnsi="Bierstadt"/>
          <w:sz w:val="20"/>
          <w:szCs w:val="20"/>
        </w:rPr>
        <w:t xml:space="preserve">arribada als </w:t>
      </w:r>
      <w:r w:rsidR="00713C39" w:rsidRPr="00713C39">
        <w:rPr>
          <w:rFonts w:ascii="Bierstadt" w:hAnsi="Bierstadt"/>
          <w:sz w:val="20"/>
          <w:szCs w:val="20"/>
        </w:rPr>
        <w:t>laboratoris que gestiona LRC</w:t>
      </w:r>
      <w:r w:rsidRPr="00713C39">
        <w:rPr>
          <w:rFonts w:ascii="Bierstadt" w:hAnsi="Bierstadt"/>
          <w:sz w:val="20"/>
          <w:szCs w:val="20"/>
        </w:rPr>
        <w:t xml:space="preserve"> en els següents </w:t>
      </w:r>
      <w:r w:rsidR="008F5AEC" w:rsidRPr="00713C39">
        <w:rPr>
          <w:rFonts w:ascii="Bierstadt" w:hAnsi="Bierstadt"/>
          <w:sz w:val="20"/>
          <w:szCs w:val="20"/>
        </w:rPr>
        <w:t>casos:</w:t>
      </w:r>
    </w:p>
    <w:p w14:paraId="7BDDEB8A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D7ED036" w14:textId="27B5898A" w:rsidR="008F5AEC" w:rsidRPr="00713C39" w:rsidRDefault="00744156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44156">
        <w:rPr>
          <w:rFonts w:ascii="Bierstadt" w:hAnsi="Bierstadt"/>
          <w:sz w:val="20"/>
          <w:szCs w:val="20"/>
        </w:rPr>
        <w:t>Hospital Comarcal de Móra d'Ebre</w:t>
      </w:r>
    </w:p>
    <w:p w14:paraId="598D2C4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7E96642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004B51C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7FA4E9C8" w14:textId="79899F41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 w:rsidRP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80E1B51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A8A4092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1BC852EC" w14:textId="0A769D64" w:rsidR="001B0FEB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Clínica</w:t>
      </w:r>
      <w:r w:rsidR="001B0FEB" w:rsidRPr="00713C39">
        <w:rPr>
          <w:rFonts w:ascii="Bierstadt" w:hAnsi="Bierstadt"/>
          <w:sz w:val="20"/>
          <w:szCs w:val="20"/>
        </w:rPr>
        <w:t xml:space="preserve"> Terres de l’Ebre</w:t>
      </w:r>
    </w:p>
    <w:p w14:paraId="76141033" w14:textId="42725A13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00B3B27" w14:textId="0E9FE519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5558318" w14:textId="0CDE2DBE" w:rsidR="001B0FEB" w:rsidRPr="00713C39" w:rsidRDefault="008F5AEC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</w:t>
      </w:r>
      <w:r w:rsidR="001B0FEB" w:rsidRPr="00713C39">
        <w:rPr>
          <w:rFonts w:ascii="Bierstadt" w:hAnsi="Bierstadt"/>
          <w:sz w:val="20"/>
          <w:szCs w:val="20"/>
        </w:rPr>
        <w:t xml:space="preserve"> de 2</w:t>
      </w:r>
      <w:r w:rsidRPr="00713C39">
        <w:rPr>
          <w:rFonts w:ascii="Bierstadt" w:hAnsi="Bierstadt"/>
          <w:sz w:val="20"/>
          <w:szCs w:val="20"/>
        </w:rPr>
        <w:t>-5</w:t>
      </w:r>
      <w:r w:rsidR="001B0FEB" w:rsidRPr="00713C39">
        <w:rPr>
          <w:rFonts w:ascii="Bierstadt" w:hAnsi="Bierstadt"/>
          <w:sz w:val="20"/>
          <w:szCs w:val="20"/>
        </w:rPr>
        <w:t xml:space="preserve"> hores</w:t>
      </w:r>
    </w:p>
    <w:p w14:paraId="482AE97C" w14:textId="4922844C" w:rsidR="008F5AEC" w:rsidRPr="00713C39" w:rsidRDefault="008F5AEC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713C39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3156AA57" w14:textId="766E535A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lastRenderedPageBreak/>
        <w:t xml:space="preserve">Hospital Sant Joan de </w:t>
      </w:r>
      <w:r w:rsidR="008F5AEC" w:rsidRPr="00713C39">
        <w:rPr>
          <w:rFonts w:ascii="Bierstadt" w:hAnsi="Bierstadt"/>
          <w:sz w:val="20"/>
          <w:szCs w:val="20"/>
        </w:rPr>
        <w:t>Reus</w:t>
      </w:r>
    </w:p>
    <w:p w14:paraId="64D1937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712F71F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D9F57A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4F1562A" w14:textId="6D62D326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2E8F1E0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FACC03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70CB24D5" w14:textId="441E7496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del </w:t>
      </w:r>
      <w:r w:rsidR="008F5AEC" w:rsidRPr="00713C39">
        <w:rPr>
          <w:rFonts w:ascii="Bierstadt" w:hAnsi="Bierstadt"/>
          <w:sz w:val="20"/>
          <w:szCs w:val="20"/>
        </w:rPr>
        <w:t>Mar</w:t>
      </w:r>
    </w:p>
    <w:p w14:paraId="3C50E95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7140F5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279E201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CDF078D" w14:textId="1E6C47B7" w:rsidR="008F5AEC" w:rsidRPr="0021108B" w:rsidRDefault="008F5AEC" w:rsidP="0021108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F8BF32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A3EFAB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EEEE030" w14:textId="6461E71D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 de l’</w:t>
      </w:r>
      <w:r w:rsidR="008F5AEC" w:rsidRPr="00713C39">
        <w:rPr>
          <w:rFonts w:ascii="Bierstadt" w:hAnsi="Bierstadt"/>
          <w:sz w:val="20"/>
          <w:szCs w:val="20"/>
        </w:rPr>
        <w:t>Esperança</w:t>
      </w:r>
    </w:p>
    <w:p w14:paraId="5D1B95D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6500B1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7C6046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12A3290D" w14:textId="749C1F14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DE9E02E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214D14E7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4E994C8" w14:textId="77777777" w:rsidR="008F5AEC" w:rsidRPr="00713C39" w:rsidRDefault="008F5AEC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Mas Blau</w:t>
      </w:r>
    </w:p>
    <w:p w14:paraId="4FFD8F0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4D63E4BE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C4B1C87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920FCE" w14:textId="76604F54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F639E4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675247B" w14:textId="4C6DDDB0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Municipal de </w:t>
      </w:r>
      <w:r w:rsidR="008F5AEC" w:rsidRPr="00713C39">
        <w:rPr>
          <w:rFonts w:ascii="Bierstadt" w:hAnsi="Bierstadt"/>
          <w:sz w:val="20"/>
          <w:szCs w:val="20"/>
        </w:rPr>
        <w:t>Badalona</w:t>
      </w:r>
    </w:p>
    <w:p w14:paraId="670569EF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5BDDB3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6F8F2A8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25ECE83" w14:textId="3C894AF0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7E6850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CCF2F8A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8018275" w14:textId="2AC006A8" w:rsidR="001B0FEB" w:rsidRPr="00713C39" w:rsidRDefault="00EF7A0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>Hospital Comarcal Sant Jaume de Calella</w:t>
      </w:r>
    </w:p>
    <w:p w14:paraId="5AB0104C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2F6E153E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EE05F3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0B0B65E" w14:textId="5536F9F6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AF095CF" w14:textId="77777777" w:rsidR="001B0FEB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BE66149" w14:textId="243457CF" w:rsidR="00AA1B08" w:rsidRPr="00713C39" w:rsidRDefault="00AA1B08" w:rsidP="00AA1B0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 xml:space="preserve">Hospital </w:t>
      </w:r>
      <w:r>
        <w:rPr>
          <w:rFonts w:ascii="Bierstadt" w:hAnsi="Bierstadt"/>
          <w:sz w:val="20"/>
          <w:szCs w:val="20"/>
        </w:rPr>
        <w:t>Blanes</w:t>
      </w:r>
    </w:p>
    <w:p w14:paraId="302F1F90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ADA9C53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FABDACB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EF571E5" w14:textId="26015440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21B5594" w14:textId="77777777" w:rsidR="00AA1B08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1C1C90A" w14:textId="77777777" w:rsidR="00AA1B08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CD372A7" w14:textId="33F41989" w:rsidR="001B0FEB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1B0FEB" w:rsidRPr="00713C39">
        <w:rPr>
          <w:rFonts w:ascii="Bierstadt" w:hAnsi="Bierstadt"/>
          <w:sz w:val="20"/>
          <w:szCs w:val="20"/>
        </w:rPr>
        <w:t>Sant Celoni</w:t>
      </w:r>
    </w:p>
    <w:p w14:paraId="01CE0CF7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8D40ABD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lastRenderedPageBreak/>
        <w:t>Entre 1 i 2 hores</w:t>
      </w:r>
    </w:p>
    <w:p w14:paraId="1650E66E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A4B8DE" w14:textId="4265E38C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AA1B08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4C641CA5" w14:textId="47684D59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058E6748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1B2044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D61B41C" w14:textId="35A9BC39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8F5AEC" w:rsidRPr="00713C39">
        <w:rPr>
          <w:rFonts w:ascii="Bierstadt" w:hAnsi="Bierstadt"/>
          <w:sz w:val="20"/>
          <w:szCs w:val="20"/>
        </w:rPr>
        <w:t>Matar</w:t>
      </w:r>
      <w:r>
        <w:rPr>
          <w:rFonts w:ascii="Bierstadt" w:hAnsi="Bierstadt"/>
          <w:sz w:val="20"/>
          <w:szCs w:val="20"/>
        </w:rPr>
        <w:t>ó</w:t>
      </w:r>
    </w:p>
    <w:p w14:paraId="684765C8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618967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850B017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5A8034ED" w14:textId="35740D33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79AF72C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6D13AF3" w14:textId="77777777" w:rsidR="008F5AEC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D45F854" w14:textId="6A844511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</w:t>
      </w:r>
      <w:r w:rsidRPr="00AA1B08"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Espitau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dera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Val d'Aran</w:t>
      </w:r>
    </w:p>
    <w:p w14:paraId="70546FE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7256C6E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618F2F9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AC80442" w14:textId="140AFC56" w:rsidR="008F5AEC" w:rsidRPr="00AA1B08" w:rsidRDefault="008F5AEC" w:rsidP="0030717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AA1B08">
        <w:rPr>
          <w:rFonts w:ascii="Bierstadt" w:hAnsi="Bierstadt"/>
          <w:sz w:val="20"/>
          <w:szCs w:val="20"/>
        </w:rPr>
        <w:t>M</w:t>
      </w:r>
      <w:r w:rsidR="00AA1B08" w:rsidRPr="00AA1B08">
        <w:rPr>
          <w:rFonts w:ascii="Bierstadt" w:hAnsi="Bierstadt"/>
          <w:sz w:val="20"/>
          <w:szCs w:val="20"/>
        </w:rPr>
        <w:t>é</w:t>
      </w:r>
      <w:r w:rsidRPr="00AA1B08">
        <w:rPr>
          <w:rFonts w:ascii="Bierstadt" w:hAnsi="Bierstadt"/>
          <w:sz w:val="20"/>
          <w:szCs w:val="20"/>
        </w:rPr>
        <w:t>s de 5 hores</w:t>
      </w:r>
    </w:p>
    <w:p w14:paraId="25E0D540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3883FE4" w14:textId="7987E71D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a criteri general</w:t>
      </w:r>
      <w:r w:rsidR="00AA1B08">
        <w:rPr>
          <w:rFonts w:ascii="Bierstadt" w:hAnsi="Bierstadt"/>
          <w:sz w:val="20"/>
          <w:szCs w:val="20"/>
        </w:rPr>
        <w:t>,</w:t>
      </w:r>
      <w:r w:rsidRPr="00713C39">
        <w:rPr>
          <w:rFonts w:ascii="Bierstadt" w:hAnsi="Bierstadt"/>
          <w:sz w:val="20"/>
          <w:szCs w:val="20"/>
        </w:rPr>
        <w:t xml:space="preserve"> quins serien els requeriments de temps i temperatura pe</w:t>
      </w:r>
      <w:r w:rsidR="008F5AEC" w:rsidRPr="00713C39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 xml:space="preserve"> garantir la conservació dels productes refrigerats</w:t>
      </w:r>
      <w:r w:rsidR="00AA1B08">
        <w:rPr>
          <w:rFonts w:ascii="Bierstadt" w:hAnsi="Bierstadt"/>
          <w:sz w:val="20"/>
          <w:szCs w:val="20"/>
        </w:rPr>
        <w:t xml:space="preserve"> que ens s</w:t>
      </w:r>
      <w:r w:rsidR="007D5F25">
        <w:rPr>
          <w:rFonts w:ascii="Bierstadt" w:hAnsi="Bierstadt"/>
          <w:sz w:val="20"/>
          <w:szCs w:val="20"/>
        </w:rPr>
        <w:t>ubministren</w:t>
      </w:r>
      <w:r w:rsidRPr="00713C39">
        <w:rPr>
          <w:rFonts w:ascii="Bierstadt" w:hAnsi="Bierstadt"/>
          <w:sz w:val="20"/>
          <w:szCs w:val="20"/>
        </w:rPr>
        <w:t xml:space="preserve">? </w:t>
      </w:r>
      <w:r w:rsidR="008F5AEC" w:rsidRPr="00713C39">
        <w:rPr>
          <w:rFonts w:ascii="Bierstadt" w:hAnsi="Bierstadt"/>
          <w:sz w:val="20"/>
          <w:szCs w:val="20"/>
        </w:rPr>
        <w:t xml:space="preserve"> </w:t>
      </w:r>
    </w:p>
    <w:p w14:paraId="61BC358E" w14:textId="77777777" w:rsidR="008F5AEC" w:rsidRPr="00713C39" w:rsidRDefault="008F5AEC" w:rsidP="008F5AEC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22938E2" w14:textId="6E9CAF38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Temps</w:t>
      </w:r>
      <w:r w:rsidR="008F5AEC" w:rsidRPr="00713C39">
        <w:rPr>
          <w:rFonts w:ascii="Bierstadt" w:hAnsi="Bierstadt"/>
          <w:sz w:val="20"/>
          <w:szCs w:val="20"/>
        </w:rPr>
        <w:t xml:space="preserve"> màxim de transport </w:t>
      </w:r>
      <w:r w:rsidR="007D5F25">
        <w:rPr>
          <w:rFonts w:ascii="Bierstadt" w:hAnsi="Bierstadt"/>
          <w:sz w:val="20"/>
          <w:szCs w:val="20"/>
        </w:rPr>
        <w:t xml:space="preserve">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_____________________________________________</w:t>
      </w:r>
      <w:r w:rsidR="007D5F25">
        <w:rPr>
          <w:rFonts w:ascii="Bierstadt" w:hAnsi="Bierstadt"/>
          <w:sz w:val="20"/>
          <w:szCs w:val="20"/>
        </w:rPr>
        <w:t>_</w:t>
      </w:r>
    </w:p>
    <w:p w14:paraId="48E774C4" w14:textId="2CA12B59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Temperatura</w:t>
      </w:r>
      <w:r w:rsidR="00AA1B08">
        <w:rPr>
          <w:rFonts w:ascii="Bierstadt" w:hAnsi="Bierstadt"/>
          <w:sz w:val="20"/>
          <w:szCs w:val="20"/>
        </w:rPr>
        <w:t xml:space="preserve"> màxima del producte</w:t>
      </w:r>
      <w:r w:rsidR="007D5F25">
        <w:rPr>
          <w:rFonts w:ascii="Bierstadt" w:hAnsi="Bierstadt"/>
          <w:sz w:val="20"/>
          <w:szCs w:val="20"/>
        </w:rPr>
        <w:t xml:space="preserve"> </w:t>
      </w:r>
      <w:bookmarkStart w:id="0" w:name="_Hlk153362034"/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bookmarkEnd w:id="0"/>
    </w:p>
    <w:p w14:paraId="49E78D1B" w14:textId="77777777" w:rsidR="0030717C" w:rsidRPr="00713C39" w:rsidRDefault="0030717C" w:rsidP="0029620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0C51506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B04BD94" w14:textId="25BF109C" w:rsidR="001B0FEB" w:rsidRPr="00713C39" w:rsidRDefault="001B0FEB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refrigerats arriben en les condicions adequades de temperatura</w:t>
      </w:r>
    </w:p>
    <w:p w14:paraId="75FEC032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7305C4EA" w14:textId="705941F5" w:rsidR="001B0FEB" w:rsidRPr="00713C39" w:rsidRDefault="007D5F25" w:rsidP="001B0FEB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1B0FEB" w:rsidRPr="00713C39">
        <w:rPr>
          <w:rFonts w:ascii="Bierstadt" w:hAnsi="Bierstadt"/>
          <w:sz w:val="20"/>
          <w:szCs w:val="20"/>
        </w:rPr>
        <w:t xml:space="preserve"> refrigerats</w:t>
      </w:r>
    </w:p>
    <w:p w14:paraId="7785DB05" w14:textId="4CF7CA57" w:rsidR="001B0FEB" w:rsidRPr="00713C39" w:rsidRDefault="001B0FEB" w:rsidP="001B0FEB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Els productes es</w:t>
      </w:r>
      <w:r w:rsidR="007D5F25">
        <w:rPr>
          <w:rFonts w:ascii="Bierstadt" w:hAnsi="Bierstadt"/>
          <w:sz w:val="20"/>
          <w:szCs w:val="20"/>
        </w:rPr>
        <w:t xml:space="preserve"> transporten</w:t>
      </w:r>
      <w:r w:rsidRPr="00713C39">
        <w:rPr>
          <w:rFonts w:ascii="Bierstadt" w:hAnsi="Bierstadt"/>
          <w:sz w:val="20"/>
          <w:szCs w:val="20"/>
        </w:rPr>
        <w:t xml:space="preserve"> </w:t>
      </w:r>
      <w:proofErr w:type="spellStart"/>
      <w:r w:rsidRPr="00713C39">
        <w:rPr>
          <w:rFonts w:ascii="Bierstadt" w:hAnsi="Bierstadt"/>
          <w:sz w:val="20"/>
          <w:szCs w:val="20"/>
        </w:rPr>
        <w:t>acondicionats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amb </w:t>
      </w:r>
      <w:proofErr w:type="spellStart"/>
      <w:r w:rsidRPr="00713C39">
        <w:rPr>
          <w:rFonts w:ascii="Bierstadt" w:hAnsi="Bierstadt"/>
          <w:sz w:val="20"/>
          <w:szCs w:val="20"/>
        </w:rPr>
        <w:t>pack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de gel</w:t>
      </w:r>
      <w:r w:rsidR="007D5F25">
        <w:rPr>
          <w:rFonts w:ascii="Bierstadt" w:hAnsi="Bierstadt"/>
          <w:sz w:val="20"/>
          <w:szCs w:val="20"/>
        </w:rPr>
        <w:t xml:space="preserve"> o similar</w:t>
      </w:r>
    </w:p>
    <w:p w14:paraId="70D3362D" w14:textId="04B90A57" w:rsidR="008F5AEC" w:rsidRPr="00713C39" w:rsidRDefault="008F5AEC" w:rsidP="008F5AE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S’han fet estudis per validar que amb les sistemes actuals de refrigeració i els temps de transport es compleixen els requeriments. </w:t>
      </w:r>
      <w:r w:rsidR="007D5F25">
        <w:rPr>
          <w:rFonts w:ascii="Bierstadt" w:hAnsi="Bierstadt"/>
          <w:sz w:val="20"/>
          <w:szCs w:val="20"/>
        </w:rPr>
        <w:t>(Si es selecciona aquesta opció, caldrà aportar documentació)</w:t>
      </w:r>
    </w:p>
    <w:p w14:paraId="30ACE765" w14:textId="306C302F" w:rsidR="00296205" w:rsidRPr="007D5F25" w:rsidRDefault="001B0FEB" w:rsidP="00296205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bookmarkStart w:id="1" w:name="_Hlk153363740"/>
      <w:r w:rsidRPr="007D5F25">
        <w:rPr>
          <w:rFonts w:ascii="Bierstadt" w:hAnsi="Bierstadt"/>
          <w:sz w:val="20"/>
          <w:szCs w:val="20"/>
        </w:rPr>
        <w:t xml:space="preserve">No </w:t>
      </w:r>
      <w:proofErr w:type="spellStart"/>
      <w:r w:rsidRPr="007D5F25">
        <w:rPr>
          <w:rFonts w:ascii="Bierstadt" w:hAnsi="Bierstadt"/>
          <w:sz w:val="20"/>
          <w:szCs w:val="20"/>
        </w:rPr>
        <w:t>acondicionem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els productes de cap manera</w:t>
      </w:r>
    </w:p>
    <w:bookmarkEnd w:id="1"/>
    <w:p w14:paraId="13E48974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8D7C255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50E1DB25" w14:textId="5E9FE158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congelats arriben en les condicions adequades de temperatura</w:t>
      </w:r>
    </w:p>
    <w:p w14:paraId="5753CBCB" w14:textId="1445B29D" w:rsidR="0030717C" w:rsidRPr="00713C39" w:rsidRDefault="0030717C" w:rsidP="0030717C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BC37E3" w14:textId="6478B63D" w:rsidR="0030717C" w:rsidRPr="00713C39" w:rsidRDefault="007D5F25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30717C" w:rsidRPr="00713C39">
        <w:rPr>
          <w:rFonts w:ascii="Bierstadt" w:hAnsi="Bierstadt"/>
          <w:sz w:val="20"/>
          <w:szCs w:val="20"/>
        </w:rPr>
        <w:t xml:space="preserve"> amb temperatura de congelació</w:t>
      </w:r>
    </w:p>
    <w:p w14:paraId="23518262" w14:textId="3B987B56" w:rsidR="0030717C" w:rsidRPr="00713C39" w:rsidRDefault="007D5F25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D5F25">
        <w:rPr>
          <w:rFonts w:ascii="Bierstadt" w:hAnsi="Bierstadt"/>
          <w:sz w:val="20"/>
          <w:szCs w:val="20"/>
        </w:rPr>
        <w:t xml:space="preserve">Els productes es transporten </w:t>
      </w:r>
      <w:proofErr w:type="spellStart"/>
      <w:r w:rsidRPr="007D5F25">
        <w:rPr>
          <w:rFonts w:ascii="Bierstadt" w:hAnsi="Bierstadt"/>
          <w:sz w:val="20"/>
          <w:szCs w:val="20"/>
        </w:rPr>
        <w:t>acondicionats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amb </w:t>
      </w:r>
      <w:r w:rsidR="0030717C" w:rsidRPr="00713C39">
        <w:rPr>
          <w:rFonts w:ascii="Bierstadt" w:hAnsi="Bierstadt"/>
          <w:sz w:val="20"/>
          <w:szCs w:val="20"/>
        </w:rPr>
        <w:t>neu carbònica</w:t>
      </w:r>
    </w:p>
    <w:p w14:paraId="6D655D1F" w14:textId="72F2466E" w:rsidR="0030717C" w:rsidRDefault="0030717C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Altres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r w:rsidR="007D5F25">
        <w:rPr>
          <w:rFonts w:ascii="Bierstadt" w:hAnsi="Bierstadt"/>
          <w:sz w:val="20"/>
          <w:szCs w:val="20"/>
        </w:rPr>
        <w:t>_____________________</w:t>
      </w:r>
    </w:p>
    <w:p w14:paraId="69FB7B45" w14:textId="4AF385F9" w:rsidR="0030717C" w:rsidRDefault="0034385B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34385B">
        <w:rPr>
          <w:rFonts w:ascii="Bierstadt" w:hAnsi="Bierstadt"/>
          <w:sz w:val="20"/>
          <w:szCs w:val="20"/>
        </w:rPr>
        <w:t xml:space="preserve">No </w:t>
      </w:r>
      <w:proofErr w:type="spellStart"/>
      <w:r w:rsidRPr="0034385B">
        <w:rPr>
          <w:rFonts w:ascii="Bierstadt" w:hAnsi="Bierstadt"/>
          <w:sz w:val="20"/>
          <w:szCs w:val="20"/>
        </w:rPr>
        <w:t>acondicionem</w:t>
      </w:r>
      <w:proofErr w:type="spellEnd"/>
      <w:r w:rsidRPr="0034385B">
        <w:rPr>
          <w:rFonts w:ascii="Bierstadt" w:hAnsi="Bierstadt"/>
          <w:sz w:val="20"/>
          <w:szCs w:val="20"/>
        </w:rPr>
        <w:t xml:space="preserve"> els productes de cap manera</w:t>
      </w:r>
    </w:p>
    <w:p w14:paraId="4A7F14F7" w14:textId="77777777" w:rsidR="0034385B" w:rsidRPr="0034385B" w:rsidRDefault="0034385B" w:rsidP="0034385B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p w14:paraId="72C6C42A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980B417" w14:textId="342C0EEF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Disposeu d’eines de control per garantir que els productes arriben en les condicions adequades de temperatura</w:t>
      </w:r>
    </w:p>
    <w:p w14:paraId="3CEAAA67" w14:textId="77777777" w:rsidR="00E53EE7" w:rsidRPr="00713C39" w:rsidRDefault="00E53EE7" w:rsidP="00E53EE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190222E" w14:textId="2762E73F" w:rsidR="00DE6C80" w:rsidRPr="00713C39" w:rsidRDefault="007D5F25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>de sistemes de registre continu de temperatura</w:t>
      </w:r>
    </w:p>
    <w:p w14:paraId="7701908D" w14:textId="1641FC54" w:rsidR="00DE6C80" w:rsidRPr="00713C39" w:rsidRDefault="007D5F25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lastRenderedPageBreak/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 xml:space="preserve">d’etiquetes de viratge de color </w:t>
      </w:r>
      <w:r>
        <w:rPr>
          <w:rFonts w:ascii="Bierstadt" w:hAnsi="Bierstadt"/>
          <w:sz w:val="20"/>
          <w:szCs w:val="20"/>
        </w:rPr>
        <w:t xml:space="preserve">per indicar </w:t>
      </w:r>
      <w:r w:rsidR="00DE6C80" w:rsidRPr="00713C39">
        <w:rPr>
          <w:rFonts w:ascii="Bierstadt" w:hAnsi="Bierstadt"/>
          <w:sz w:val="20"/>
          <w:szCs w:val="20"/>
        </w:rPr>
        <w:t>si s’excedeix les condicions</w:t>
      </w:r>
    </w:p>
    <w:p w14:paraId="088F6A36" w14:textId="7E0D873D" w:rsidR="00DE6C80" w:rsidRPr="00713C39" w:rsidRDefault="0034385B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Es disposa</w:t>
      </w:r>
      <w:r w:rsidR="00DE6C80" w:rsidRPr="00713C39">
        <w:rPr>
          <w:rFonts w:ascii="Bierstadt" w:hAnsi="Bierstadt"/>
          <w:sz w:val="20"/>
          <w:szCs w:val="20"/>
        </w:rPr>
        <w:t xml:space="preserve"> d’altres sistemes de control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</w:t>
      </w:r>
    </w:p>
    <w:p w14:paraId="56BD1A85" w14:textId="3B686EB7" w:rsidR="00DE6C80" w:rsidRPr="00713C39" w:rsidRDefault="00DE6C80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No disposem de cap eina de cont</w:t>
      </w:r>
      <w:r w:rsidR="0034385B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>ol de la temperatura</w:t>
      </w:r>
    </w:p>
    <w:p w14:paraId="65041AB0" w14:textId="77777777" w:rsidR="0030717C" w:rsidRPr="00713C39" w:rsidRDefault="0030717C" w:rsidP="00296205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sectPr w:rsidR="0030717C" w:rsidRPr="00713C3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E5407" w14:textId="77777777" w:rsidR="000D359B" w:rsidRDefault="000D359B" w:rsidP="00713C39">
      <w:pPr>
        <w:spacing w:after="0" w:line="240" w:lineRule="auto"/>
      </w:pPr>
      <w:r>
        <w:separator/>
      </w:r>
    </w:p>
  </w:endnote>
  <w:endnote w:type="continuationSeparator" w:id="0">
    <w:p w14:paraId="30266081" w14:textId="77777777" w:rsidR="000D359B" w:rsidRDefault="000D359B" w:rsidP="0071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erstadt">
    <w:charset w:val="00"/>
    <w:family w:val="swiss"/>
    <w:pitch w:val="variable"/>
    <w:sig w:usb0="8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ABA27" w14:textId="77777777" w:rsidR="000D359B" w:rsidRDefault="000D359B" w:rsidP="00713C39">
      <w:pPr>
        <w:spacing w:after="0" w:line="240" w:lineRule="auto"/>
      </w:pPr>
      <w:r>
        <w:separator/>
      </w:r>
    </w:p>
  </w:footnote>
  <w:footnote w:type="continuationSeparator" w:id="0">
    <w:p w14:paraId="0E60D9A5" w14:textId="77777777" w:rsidR="000D359B" w:rsidRDefault="000D359B" w:rsidP="0071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56798" w14:textId="14904F72" w:rsidR="00481A96" w:rsidRDefault="00481A96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8106E1" wp14:editId="15B6C498">
          <wp:simplePos x="0" y="0"/>
          <wp:positionH relativeFrom="column">
            <wp:posOffset>-485775</wp:posOffset>
          </wp:positionH>
          <wp:positionV relativeFrom="paragraph">
            <wp:posOffset>-115570</wp:posOffset>
          </wp:positionV>
          <wp:extent cx="2380118" cy="800100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0118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42670B" w14:textId="0662BA43" w:rsidR="00713C39" w:rsidRDefault="00713C39">
    <w:pPr>
      <w:pStyle w:val="Encabezado"/>
    </w:pPr>
  </w:p>
  <w:p w14:paraId="009F7386" w14:textId="77777777" w:rsidR="00481A96" w:rsidRDefault="00481A96">
    <w:pPr>
      <w:pStyle w:val="Encabezado"/>
    </w:pPr>
  </w:p>
  <w:p w14:paraId="4C506C0C" w14:textId="77777777" w:rsidR="00481A96" w:rsidRDefault="00481A96">
    <w:pPr>
      <w:pStyle w:val="Encabezado"/>
    </w:pPr>
  </w:p>
  <w:p w14:paraId="7BF4044C" w14:textId="77777777" w:rsidR="00481A96" w:rsidRDefault="00481A96">
    <w:pPr>
      <w:pStyle w:val="Encabezado"/>
    </w:pPr>
  </w:p>
  <w:p w14:paraId="2D2CC88F" w14:textId="77777777" w:rsidR="00713C39" w:rsidRDefault="00713C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E0E"/>
    <w:multiLevelType w:val="hybridMultilevel"/>
    <w:tmpl w:val="B6C8C464"/>
    <w:lvl w:ilvl="0" w:tplc="ACB4ED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A201E"/>
    <w:multiLevelType w:val="hybridMultilevel"/>
    <w:tmpl w:val="B546BA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131E7"/>
    <w:multiLevelType w:val="hybridMultilevel"/>
    <w:tmpl w:val="563A87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F01A3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728E5"/>
    <w:multiLevelType w:val="hybridMultilevel"/>
    <w:tmpl w:val="4CD88CDC"/>
    <w:lvl w:ilvl="0" w:tplc="633C5E8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304EB"/>
    <w:multiLevelType w:val="hybridMultilevel"/>
    <w:tmpl w:val="DD2A362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624C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8"/>
        <w:szCs w:val="28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718AD"/>
    <w:multiLevelType w:val="hybridMultilevel"/>
    <w:tmpl w:val="8B804320"/>
    <w:lvl w:ilvl="0" w:tplc="CB90E06E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0B5905"/>
    <w:multiLevelType w:val="hybridMultilevel"/>
    <w:tmpl w:val="6B088CD0"/>
    <w:lvl w:ilvl="0" w:tplc="9E62C3DA">
      <w:start w:val="1"/>
      <w:numFmt w:val="decimal"/>
      <w:lvlText w:val="%1."/>
      <w:lvlJc w:val="left"/>
      <w:pPr>
        <w:ind w:left="720" w:hanging="360"/>
      </w:pPr>
      <w:rPr>
        <w:rFonts w:ascii="Bierstadt" w:eastAsia="Arial Unicode MS" w:hAnsi="Bierstadt" w:cs="Times New Roman" w:hint="default"/>
        <w:color w:val="3C422B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8300">
    <w:abstractNumId w:val="6"/>
  </w:num>
  <w:num w:numId="2" w16cid:durableId="1033312018">
    <w:abstractNumId w:val="3"/>
  </w:num>
  <w:num w:numId="3" w16cid:durableId="729382733">
    <w:abstractNumId w:val="2"/>
  </w:num>
  <w:num w:numId="4" w16cid:durableId="1892037762">
    <w:abstractNumId w:val="1"/>
  </w:num>
  <w:num w:numId="5" w16cid:durableId="526649764">
    <w:abstractNumId w:val="0"/>
  </w:num>
  <w:num w:numId="6" w16cid:durableId="357969391">
    <w:abstractNumId w:val="4"/>
  </w:num>
  <w:num w:numId="7" w16cid:durableId="2671548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EB"/>
    <w:rsid w:val="000D359B"/>
    <w:rsid w:val="00155CB1"/>
    <w:rsid w:val="00181D0B"/>
    <w:rsid w:val="001B0FEB"/>
    <w:rsid w:val="0021108B"/>
    <w:rsid w:val="00296205"/>
    <w:rsid w:val="0030717C"/>
    <w:rsid w:val="0034385B"/>
    <w:rsid w:val="003F3A31"/>
    <w:rsid w:val="00481A96"/>
    <w:rsid w:val="004D461B"/>
    <w:rsid w:val="004F4A2D"/>
    <w:rsid w:val="00604060"/>
    <w:rsid w:val="00626BB9"/>
    <w:rsid w:val="006C0D7E"/>
    <w:rsid w:val="00713C39"/>
    <w:rsid w:val="007252EC"/>
    <w:rsid w:val="00744156"/>
    <w:rsid w:val="007616D6"/>
    <w:rsid w:val="007D5F25"/>
    <w:rsid w:val="0080679E"/>
    <w:rsid w:val="00811CB2"/>
    <w:rsid w:val="00836591"/>
    <w:rsid w:val="00863DFF"/>
    <w:rsid w:val="008F5AEC"/>
    <w:rsid w:val="0095315A"/>
    <w:rsid w:val="00A44B4F"/>
    <w:rsid w:val="00A73125"/>
    <w:rsid w:val="00A873A6"/>
    <w:rsid w:val="00AA1B08"/>
    <w:rsid w:val="00AA2FA9"/>
    <w:rsid w:val="00AC07F5"/>
    <w:rsid w:val="00B20F51"/>
    <w:rsid w:val="00C30DF6"/>
    <w:rsid w:val="00C62267"/>
    <w:rsid w:val="00CA45B7"/>
    <w:rsid w:val="00CD4E96"/>
    <w:rsid w:val="00CD66ED"/>
    <w:rsid w:val="00D238B8"/>
    <w:rsid w:val="00DE6C80"/>
    <w:rsid w:val="00E53EE7"/>
    <w:rsid w:val="00EF7A0B"/>
    <w:rsid w:val="21549AD0"/>
    <w:rsid w:val="4B27E51E"/>
    <w:rsid w:val="614938E2"/>
    <w:rsid w:val="6492B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E1FE"/>
  <w15:chartTrackingRefBased/>
  <w15:docId w15:val="{09BC8702-ED22-4386-9698-90961496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B08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0FE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3C39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C39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7166C93866F44BBDB1CC195F5E43F" ma:contentTypeVersion="18" ma:contentTypeDescription="Crear nuevo documento." ma:contentTypeScope="" ma:versionID="f9f4cc44783212605fc9eec0ead6adb7">
  <xsd:schema xmlns:xsd="http://www.w3.org/2001/XMLSchema" xmlns:xs="http://www.w3.org/2001/XMLSchema" xmlns:p="http://schemas.microsoft.com/office/2006/metadata/properties" xmlns:ns2="556a85ef-6779-461c-8e2e-65dd73da1220" xmlns:ns3="cd6d62c8-c773-45e4-ad7a-2e75c784fc37" targetNamespace="http://schemas.microsoft.com/office/2006/metadata/properties" ma:root="true" ma:fieldsID="49ae6ac007231e55f9a990fe1d28e411" ns2:_="" ns3:_="">
    <xsd:import namespace="556a85ef-6779-461c-8e2e-65dd73da1220"/>
    <xsd:import namespace="cd6d62c8-c773-45e4-ad7a-2e75c784fc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85ef-6779-461c-8e2e-65dd73da1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38e2b2b-0ac6-4b79-9481-88d32c12dc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d62c8-c773-45e4-ad7a-2e75c784f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fc291-966a-41d0-92cc-0cb63cb622a2}" ma:internalName="TaxCatchAll" ma:showField="CatchAllData" ma:web="cd6d62c8-c773-45e4-ad7a-2e75c784f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d62c8-c773-45e4-ad7a-2e75c784fc37" xsi:nil="true"/>
    <lcf76f155ced4ddcb4097134ff3c332f xmlns="556a85ef-6779-461c-8e2e-65dd73da12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BFDCDB-7831-42A6-8BB5-6192A7393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a85ef-6779-461c-8e2e-65dd73da1220"/>
    <ds:schemaRef ds:uri="cd6d62c8-c773-45e4-ad7a-2e75c784fc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6D1D8-D4D9-4D1B-A303-57C0D842E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524ED-71B3-4A9A-8E7E-713342405C62}">
  <ds:schemaRefs>
    <ds:schemaRef ds:uri="http://schemas.microsoft.com/office/2006/metadata/properties"/>
    <ds:schemaRef ds:uri="http://schemas.microsoft.com/office/infopath/2007/PartnerControls"/>
    <ds:schemaRef ds:uri="cd6d62c8-c773-45e4-ad7a-2e75c784fc37"/>
    <ds:schemaRef ds:uri="556a85ef-6779-461c-8e2e-65dd73da12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670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Fernandez Davi</dc:creator>
  <cp:keywords/>
  <dc:description/>
  <cp:lastModifiedBy>David J. Jiménez Molina</cp:lastModifiedBy>
  <cp:revision>9</cp:revision>
  <dcterms:created xsi:type="dcterms:W3CDTF">2024-07-26T11:26:00Z</dcterms:created>
  <dcterms:modified xsi:type="dcterms:W3CDTF">2025-09-17T07:28:00Z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0x010100A0A7166C93866F44BBDB1CC195F5E43F</vt:lpwstr>
  </property>
  <property fmtid="{D5CDD505-2E9C-101B-9397-08002B2CF9AE}" pid="3" name="MediaServiceImageTags">
    <vt:lpwstr/>
  </property>
</Properties>
</file>